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289A" w14:textId="77777777" w:rsidR="00AF3F5E" w:rsidRDefault="00B553E0" w:rsidP="00954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Tema: “El mar y sus riquezas”</w:t>
      </w:r>
    </w:p>
    <w:p w14:paraId="2FEBEE97" w14:textId="410C7586" w:rsidR="006D3F12" w:rsidRDefault="00954D13" w:rsidP="00361E20">
      <w:pPr>
        <w:jc w:val="both"/>
        <w:rPr>
          <w:b/>
          <w:bCs/>
          <w:sz w:val="28"/>
          <w:szCs w:val="28"/>
        </w:rPr>
      </w:pPr>
      <w:r w:rsidRPr="00684CA2">
        <w:rPr>
          <w:b/>
          <w:bCs/>
          <w:sz w:val="28"/>
          <w:szCs w:val="28"/>
        </w:rPr>
        <w:t>Actividad:</w:t>
      </w:r>
      <w:r>
        <w:rPr>
          <w:sz w:val="28"/>
          <w:szCs w:val="28"/>
        </w:rPr>
        <w:t xml:space="preserve"> </w:t>
      </w:r>
      <w:r w:rsidR="00B553E0">
        <w:rPr>
          <w:sz w:val="28"/>
          <w:szCs w:val="28"/>
        </w:rPr>
        <w:t xml:space="preserve">Comentar junto a </w:t>
      </w:r>
      <w:r w:rsidR="00684CA2">
        <w:rPr>
          <w:sz w:val="28"/>
          <w:szCs w:val="28"/>
        </w:rPr>
        <w:t>la familia</w:t>
      </w:r>
      <w:r w:rsidR="00B553E0">
        <w:rPr>
          <w:sz w:val="28"/>
          <w:szCs w:val="28"/>
        </w:rPr>
        <w:t xml:space="preserve"> cuales son las riquezas del mar, ¿Qué hay debajo del agua</w:t>
      </w:r>
      <w:r w:rsidR="00361E20">
        <w:rPr>
          <w:sz w:val="28"/>
          <w:szCs w:val="28"/>
        </w:rPr>
        <w:t xml:space="preserve"> en la siguiente imagen</w:t>
      </w:r>
      <w:r w:rsidR="00B553E0">
        <w:rPr>
          <w:sz w:val="28"/>
          <w:szCs w:val="28"/>
        </w:rPr>
        <w:t>?, ¿</w:t>
      </w:r>
      <w:r w:rsidR="00684CA2">
        <w:rPr>
          <w:sz w:val="28"/>
          <w:szCs w:val="28"/>
        </w:rPr>
        <w:t>Qué riquezas del mar reconoces en esta imagen</w:t>
      </w:r>
      <w:r w:rsidR="00B553E0">
        <w:rPr>
          <w:sz w:val="28"/>
          <w:szCs w:val="28"/>
        </w:rPr>
        <w:t xml:space="preserve">?, </w:t>
      </w:r>
      <w:r w:rsidR="00361E20">
        <w:rPr>
          <w:sz w:val="28"/>
          <w:szCs w:val="28"/>
        </w:rPr>
        <w:t>¿Cómo se llama el medio de tra</w:t>
      </w:r>
      <w:r w:rsidR="005928BF">
        <w:rPr>
          <w:sz w:val="28"/>
          <w:szCs w:val="28"/>
        </w:rPr>
        <w:t>n</w:t>
      </w:r>
      <w:r w:rsidR="00361E20">
        <w:rPr>
          <w:sz w:val="28"/>
          <w:szCs w:val="28"/>
        </w:rPr>
        <w:t xml:space="preserve">sporte que aparece en la imagen? ¿Conoces otro medio de transporte que </w:t>
      </w:r>
      <w:r w:rsidR="005928BF">
        <w:rPr>
          <w:sz w:val="28"/>
          <w:szCs w:val="28"/>
        </w:rPr>
        <w:t xml:space="preserve">se </w:t>
      </w:r>
      <w:r w:rsidR="00361E20">
        <w:rPr>
          <w:sz w:val="28"/>
          <w:szCs w:val="28"/>
        </w:rPr>
        <w:t xml:space="preserve">utilice </w:t>
      </w:r>
      <w:r w:rsidR="005928BF">
        <w:rPr>
          <w:sz w:val="28"/>
          <w:szCs w:val="28"/>
        </w:rPr>
        <w:t xml:space="preserve">en </w:t>
      </w:r>
      <w:r w:rsidR="00361E20">
        <w:rPr>
          <w:sz w:val="28"/>
          <w:szCs w:val="28"/>
        </w:rPr>
        <w:t xml:space="preserve">el mar? </w:t>
      </w:r>
      <w:r w:rsidR="005928BF" w:rsidRPr="005928BF">
        <w:rPr>
          <w:b/>
          <w:bCs/>
          <w:sz w:val="28"/>
          <w:szCs w:val="28"/>
        </w:rPr>
        <w:t>L</w:t>
      </w:r>
      <w:r w:rsidR="00B553E0" w:rsidRPr="005928BF">
        <w:rPr>
          <w:b/>
          <w:bCs/>
          <w:sz w:val="28"/>
          <w:szCs w:val="28"/>
        </w:rPr>
        <w:t>uego colorear</w:t>
      </w:r>
      <w:r w:rsidR="005928BF">
        <w:rPr>
          <w:b/>
          <w:bCs/>
          <w:sz w:val="28"/>
          <w:szCs w:val="28"/>
        </w:rPr>
        <w:t>.</w:t>
      </w:r>
    </w:p>
    <w:p w14:paraId="16057BCF" w14:textId="74304731" w:rsidR="006D3F12" w:rsidRDefault="006D3F12" w:rsidP="00361E2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B280D92" wp14:editId="63A4E116">
                <wp:simplePos x="0" y="0"/>
                <wp:positionH relativeFrom="column">
                  <wp:posOffset>-864235</wp:posOffset>
                </wp:positionH>
                <wp:positionV relativeFrom="paragraph">
                  <wp:posOffset>12065</wp:posOffset>
                </wp:positionV>
                <wp:extent cx="7377430" cy="621030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7430" cy="6210300"/>
                          <a:chOff x="0" y="0"/>
                          <a:chExt cx="7377430" cy="6210300"/>
                        </a:xfrm>
                      </wpg:grpSpPr>
                      <pic:pic xmlns:pic="http://schemas.openxmlformats.org/drawingml/2006/picture">
                        <pic:nvPicPr>
                          <pic:cNvPr id="3" name="Imagen 3" descr="Imagen que contiene texto, dibuj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430" cy="6210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ángulo 9"/>
                        <wps:cNvSpPr/>
                        <wps:spPr>
                          <a:xfrm>
                            <a:off x="6159500" y="101600"/>
                            <a:ext cx="1155700" cy="71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7EA12" id="Grupo 10" o:spid="_x0000_s1026" style="position:absolute;margin-left:-68.05pt;margin-top:.95pt;width:580.9pt;height:489pt;z-index:251662336" coordsize="73774,621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alt="Imagen que contiene texto, dibujo&#10;&#10;Descripción generada automáticamente" style="position:absolute;width:73774;height:6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">
                  <v:imagedata r:id="rId7" o:title="Imagen que contiene texto, dibujo&#10;&#10;Descripción generada automáticamente"/>
                </v:shape>
                <v:rect id="Rectángulo 9" o:spid="_x0000_s1028" style="position:absolute;left:61595;top:1016;width:11557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</w:p>
    <w:p w14:paraId="15C5235F" w14:textId="274E89B7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34CFB5AB" w14:textId="44BA92B5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05A765C5" w14:textId="01F7FD14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21B498D2" w14:textId="2B9A1D83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3FA61052" w14:textId="77777777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5DB15984" w14:textId="08D91E17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35582A7A" w14:textId="68C0547D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63308FFF" w14:textId="2C5E8547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7F9F0FE2" w14:textId="183625BB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4017D0F7" w14:textId="1E354F28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7C1F16E3" w14:textId="0F05D114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6D329D57" w14:textId="542012CA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6D7DA34D" w14:textId="77777777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45B8C00B" w14:textId="5BAC3D10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79AF6B32" w14:textId="77777777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18F012CF" w14:textId="2B852867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742CA499" w14:textId="698106F6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74BECD40" w14:textId="40A32675" w:rsidR="006D3F12" w:rsidRDefault="006D3F12" w:rsidP="00361E20">
      <w:pPr>
        <w:jc w:val="both"/>
        <w:rPr>
          <w:b/>
          <w:bCs/>
          <w:sz w:val="28"/>
          <w:szCs w:val="28"/>
        </w:rPr>
      </w:pPr>
    </w:p>
    <w:p w14:paraId="42E7727D" w14:textId="6C244E2D" w:rsidR="00B553E0" w:rsidRPr="00B553E0" w:rsidRDefault="007315A6" w:rsidP="006D3F12">
      <w:pPr>
        <w:jc w:val="center"/>
        <w:rPr>
          <w:sz w:val="28"/>
          <w:szCs w:val="28"/>
        </w:rPr>
      </w:pPr>
      <w:r w:rsidRPr="007315A6">
        <w:rPr>
          <w:sz w:val="28"/>
          <w:szCs w:val="28"/>
        </w:rPr>
        <w:t>Nombre</w:t>
      </w:r>
      <w:r>
        <w:rPr>
          <w:sz w:val="28"/>
          <w:szCs w:val="28"/>
        </w:rPr>
        <w:t>: _______________________</w:t>
      </w:r>
      <w:r w:rsidR="00B553E0">
        <w:rPr>
          <w:sz w:val="28"/>
          <w:szCs w:val="28"/>
        </w:rPr>
        <w:t>_________________________</w:t>
      </w:r>
    </w:p>
    <w:p w14:paraId="44200FBC" w14:textId="77777777" w:rsidR="007315A6" w:rsidRDefault="00E67DF1" w:rsidP="00E67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Numero: 1 y 2</w:t>
      </w:r>
      <w:r w:rsidR="00B553E0">
        <w:rPr>
          <w:noProof/>
          <w:sz w:val="28"/>
          <w:szCs w:val="28"/>
          <w:lang w:eastAsia="es-ES"/>
        </w:rPr>
        <w:drawing>
          <wp:inline distT="0" distB="0" distL="0" distR="0" wp14:anchorId="329DC733" wp14:editId="188CB172">
            <wp:extent cx="6248400" cy="7882759"/>
            <wp:effectExtent l="0" t="0" r="0" b="4445"/>
            <wp:docPr id="5" name="Imagen 5" descr="C:\Users\admin\Desktop\405ffafc67ae8113f15ce5c35473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05ffafc67ae8113f15ce5c3547337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24" cy="78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3E0">
        <w:rPr>
          <w:noProof/>
          <w:sz w:val="28"/>
          <w:szCs w:val="28"/>
          <w:lang w:eastAsia="es-ES"/>
        </w:rPr>
        <w:lastRenderedPageBreak/>
        <w:drawing>
          <wp:inline distT="0" distB="0" distL="0" distR="0" wp14:anchorId="2B2D3970" wp14:editId="68802E8A">
            <wp:extent cx="6184232" cy="8397875"/>
            <wp:effectExtent l="0" t="0" r="7620" b="3175"/>
            <wp:docPr id="6" name="Imagen 6" descr="C:\Users\admin\Desktop\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w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28"/>
                    <a:stretch/>
                  </pic:blipFill>
                  <pic:spPr bwMode="auto">
                    <a:xfrm>
                      <a:off x="0" y="0"/>
                      <a:ext cx="6195527" cy="841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86F79" w14:textId="77777777" w:rsidR="00E67DF1" w:rsidRDefault="00E67DF1" w:rsidP="00E67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Numero: Vocal A y  E</w:t>
      </w:r>
    </w:p>
    <w:p w14:paraId="67A93611" w14:textId="77777777" w:rsidR="00E67DF1" w:rsidRDefault="00E67DF1" w:rsidP="00E67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Actividad: Repasar con lápiz grafito vocal A y E</w:t>
      </w:r>
      <w:r>
        <w:rPr>
          <w:b/>
          <w:noProof/>
          <w:sz w:val="28"/>
          <w:szCs w:val="28"/>
          <w:lang w:eastAsia="es-ES"/>
        </w:rPr>
        <w:drawing>
          <wp:inline distT="0" distB="0" distL="0" distR="0" wp14:anchorId="2BCF847C" wp14:editId="188652F4">
            <wp:extent cx="6003608" cy="3638550"/>
            <wp:effectExtent l="19050" t="19050" r="16510" b="19050"/>
            <wp:docPr id="7" name="Imagen 7" descr="C:\Users\admin\Desktop\69b15174737ccce231a9c3aa4a974a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69b15174737ccce231a9c3aa4a974a3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" t="11122" r="3122" b="7988"/>
                    <a:stretch/>
                  </pic:blipFill>
                  <pic:spPr bwMode="auto">
                    <a:xfrm>
                      <a:off x="0" y="0"/>
                      <a:ext cx="6006669" cy="3640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s-ES"/>
        </w:rPr>
        <w:drawing>
          <wp:inline distT="0" distB="0" distL="0" distR="0" wp14:anchorId="324E49CF" wp14:editId="742926EA">
            <wp:extent cx="6008251" cy="3600450"/>
            <wp:effectExtent l="19050" t="19050" r="12065" b="19050"/>
            <wp:docPr id="24" name="Imagen 24" descr="C:\Users\admin\Desktop\grafomotricidad-fichas-vocales-mayúsculas-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grafomotricidad-fichas-vocales-mayúsculas-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2" r="4552" b="7988"/>
                    <a:stretch/>
                  </pic:blipFill>
                  <pic:spPr bwMode="auto">
                    <a:xfrm>
                      <a:off x="0" y="0"/>
                      <a:ext cx="6018289" cy="3606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14:paraId="181DC4DF" w14:textId="77777777" w:rsidR="005928BF" w:rsidRDefault="005928BF" w:rsidP="00E67DF1">
      <w:pPr>
        <w:jc w:val="center"/>
        <w:rPr>
          <w:b/>
          <w:sz w:val="28"/>
          <w:szCs w:val="28"/>
        </w:rPr>
      </w:pPr>
    </w:p>
    <w:p w14:paraId="783C3905" w14:textId="77777777" w:rsidR="005928BF" w:rsidRDefault="005928BF" w:rsidP="00E67DF1">
      <w:pPr>
        <w:jc w:val="center"/>
        <w:rPr>
          <w:b/>
          <w:sz w:val="28"/>
          <w:szCs w:val="28"/>
        </w:rPr>
      </w:pPr>
    </w:p>
    <w:p w14:paraId="618C2475" w14:textId="4916515D" w:rsidR="00DB53D7" w:rsidRDefault="00DB53D7" w:rsidP="00E67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Tema: Combate Naval de Iquique</w:t>
      </w:r>
    </w:p>
    <w:p w14:paraId="585F8720" w14:textId="4089317A" w:rsidR="00DB53D7" w:rsidRPr="00A44716" w:rsidRDefault="00A44716" w:rsidP="00A44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Actividad: Comenta con </w:t>
      </w:r>
      <w:proofErr w:type="gramStart"/>
      <w:r>
        <w:rPr>
          <w:b/>
          <w:sz w:val="28"/>
          <w:szCs w:val="28"/>
        </w:rPr>
        <w:t>tu papás</w:t>
      </w:r>
      <w:proofErr w:type="gramEnd"/>
      <w:r>
        <w:rPr>
          <w:b/>
          <w:sz w:val="28"/>
          <w:szCs w:val="28"/>
        </w:rPr>
        <w:t xml:space="preserve"> el video de </w:t>
      </w:r>
      <w:proofErr w:type="spellStart"/>
      <w:r>
        <w:rPr>
          <w:b/>
          <w:sz w:val="28"/>
          <w:szCs w:val="28"/>
        </w:rPr>
        <w:t>youtube</w:t>
      </w:r>
      <w:proofErr w:type="spellEnd"/>
      <w:r>
        <w:rPr>
          <w:b/>
          <w:sz w:val="28"/>
          <w:szCs w:val="28"/>
        </w:rPr>
        <w:t xml:space="preserve">: </w:t>
      </w:r>
      <w:hyperlink r:id="rId12" w:history="1">
        <w:r>
          <w:rPr>
            <w:rStyle w:val="Hipervnculo"/>
          </w:rPr>
          <w:t>https://www.youtube.com/watch?v=_544wk4AqUU</w:t>
        </w:r>
      </w:hyperlink>
      <w:r>
        <w:t xml:space="preserve"> </w:t>
      </w:r>
      <w:r>
        <w:rPr>
          <w:sz w:val="28"/>
          <w:szCs w:val="28"/>
        </w:rPr>
        <w:t>, luego colorea la imagen</w:t>
      </w:r>
    </w:p>
    <w:p w14:paraId="63CFC2AB" w14:textId="6A3BEC89" w:rsidR="00DB53D7" w:rsidRPr="00E67DF1" w:rsidRDefault="00361E20" w:rsidP="00DB53D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2A820B" wp14:editId="69C6DBC3">
            <wp:simplePos x="0" y="0"/>
            <wp:positionH relativeFrom="page">
              <wp:posOffset>614746</wp:posOffset>
            </wp:positionH>
            <wp:positionV relativeFrom="paragraph">
              <wp:posOffset>5003887</wp:posOffset>
            </wp:positionV>
            <wp:extent cx="1886156" cy="2364827"/>
            <wp:effectExtent l="76200" t="76200" r="133350" b="130810"/>
            <wp:wrapNone/>
            <wp:docPr id="2" name="Imagen 2" descr="Arturo Prat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uro Prat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56" cy="23648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3D7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 wp14:anchorId="3DD997CC" wp14:editId="0CE9B251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6413500" cy="7239000"/>
            <wp:effectExtent l="0" t="0" r="6350" b="0"/>
            <wp:wrapNone/>
            <wp:docPr id="1" name="Imagen 1" descr="C:\Users\admin\Desktop\1db14abd045529b6a7acb94700399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db14abd045529b6a7acb9470039943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3D7" w:rsidRPr="00E67DF1" w:rsidSect="005928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993" w:right="14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96D19" w14:textId="77777777" w:rsidR="007F15CE" w:rsidRDefault="007F15CE" w:rsidP="00954D13">
      <w:pPr>
        <w:spacing w:after="0" w:line="240" w:lineRule="auto"/>
      </w:pPr>
      <w:r>
        <w:separator/>
      </w:r>
    </w:p>
  </w:endnote>
  <w:endnote w:type="continuationSeparator" w:id="0">
    <w:p w14:paraId="3D839A02" w14:textId="77777777" w:rsidR="007F15CE" w:rsidRDefault="007F15CE" w:rsidP="009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96DC1" w14:textId="77777777" w:rsidR="001769F8" w:rsidRDefault="001769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6821" w14:textId="77777777" w:rsidR="001769F8" w:rsidRDefault="001769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81A8" w14:textId="77777777" w:rsidR="001769F8" w:rsidRDefault="001769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F01E2" w14:textId="77777777" w:rsidR="007F15CE" w:rsidRDefault="007F15CE" w:rsidP="00954D13">
      <w:pPr>
        <w:spacing w:after="0" w:line="240" w:lineRule="auto"/>
      </w:pPr>
      <w:r>
        <w:separator/>
      </w:r>
    </w:p>
  </w:footnote>
  <w:footnote w:type="continuationSeparator" w:id="0">
    <w:p w14:paraId="67B09CEC" w14:textId="77777777" w:rsidR="007F15CE" w:rsidRDefault="007F15CE" w:rsidP="0095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6D52" w14:textId="77777777" w:rsidR="001769F8" w:rsidRDefault="001769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917F" w14:textId="28567BEA" w:rsidR="00954D13" w:rsidRDefault="001769F8" w:rsidP="001769F8">
    <w:pPr>
      <w:pStyle w:val="Encabezado"/>
      <w:jc w:val="right"/>
    </w:pPr>
    <w:bookmarkStart w:id="0" w:name="_Hlk39576920"/>
    <w:bookmarkStart w:id="1" w:name="_Hlk39576921"/>
    <w:r>
      <w:rPr>
        <w:noProof/>
        <w:lang w:eastAsia="es-ES"/>
      </w:rPr>
      <w:drawing>
        <wp:inline distT="0" distB="0" distL="0" distR="0" wp14:anchorId="147F9376" wp14:editId="7D48DF25">
          <wp:extent cx="1318161" cy="473234"/>
          <wp:effectExtent l="0" t="0" r="0" b="3175"/>
          <wp:docPr id="8" name="Imagen 8" descr="C:\Users\admin\Desktop\logo_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_cole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59" cy="496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Guía Mayo de </w:t>
    </w:r>
    <w:proofErr w:type="spellStart"/>
    <w:r>
      <w:t>Prekinder</w:t>
    </w:r>
    <w:proofErr w:type="spellEnd"/>
    <w:r>
      <w:t xml:space="preserve"> A y B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A47C" w14:textId="77777777" w:rsidR="001769F8" w:rsidRDefault="001769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13"/>
    <w:rsid w:val="00094EF2"/>
    <w:rsid w:val="001056BF"/>
    <w:rsid w:val="001769F8"/>
    <w:rsid w:val="001D40D2"/>
    <w:rsid w:val="00361E20"/>
    <w:rsid w:val="003E4D09"/>
    <w:rsid w:val="004D3ECE"/>
    <w:rsid w:val="005514BE"/>
    <w:rsid w:val="00572CC4"/>
    <w:rsid w:val="0058270F"/>
    <w:rsid w:val="005928BF"/>
    <w:rsid w:val="00684CA2"/>
    <w:rsid w:val="006D3F12"/>
    <w:rsid w:val="007315A6"/>
    <w:rsid w:val="007F15CE"/>
    <w:rsid w:val="008C0911"/>
    <w:rsid w:val="00954D13"/>
    <w:rsid w:val="009B5B13"/>
    <w:rsid w:val="00A44716"/>
    <w:rsid w:val="00AF3F5E"/>
    <w:rsid w:val="00B553E0"/>
    <w:rsid w:val="00CB6899"/>
    <w:rsid w:val="00CC7558"/>
    <w:rsid w:val="00DB53D7"/>
    <w:rsid w:val="00E67DF1"/>
    <w:rsid w:val="00E76BF0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539"/>
  <w15:chartTrackingRefBased/>
  <w15:docId w15:val="{B3F1E84F-8330-4D35-A53A-6E656E61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D13"/>
  </w:style>
  <w:style w:type="paragraph" w:styleId="Piedepgina">
    <w:name w:val="footer"/>
    <w:basedOn w:val="Normal"/>
    <w:link w:val="PiedepginaCar"/>
    <w:uiPriority w:val="99"/>
    <w:unhideWhenUsed/>
    <w:rsid w:val="00954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D13"/>
  </w:style>
  <w:style w:type="character" w:styleId="Hipervnculo">
    <w:name w:val="Hyperlink"/>
    <w:basedOn w:val="Fuentedeprrafopredeter"/>
    <w:uiPriority w:val="99"/>
    <w:semiHidden/>
    <w:unhideWhenUsed/>
    <w:rsid w:val="00A447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_544wk4AqU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 Rodrigo Medina Loyola</cp:lastModifiedBy>
  <cp:revision>10</cp:revision>
  <cp:lastPrinted>2020-05-05T19:42:00Z</cp:lastPrinted>
  <dcterms:created xsi:type="dcterms:W3CDTF">2020-03-20T16:57:00Z</dcterms:created>
  <dcterms:modified xsi:type="dcterms:W3CDTF">2020-05-05T21:00:00Z</dcterms:modified>
</cp:coreProperties>
</file>