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FBD4C" w14:textId="57455C2C" w:rsidR="002D06F9" w:rsidRDefault="005A4324" w:rsidP="002D06F9">
      <w:pPr>
        <w:spacing w:after="0" w:line="276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00FFBA22" wp14:editId="33832C65">
            <wp:simplePos x="0" y="0"/>
            <wp:positionH relativeFrom="column">
              <wp:posOffset>147320</wp:posOffset>
            </wp:positionH>
            <wp:positionV relativeFrom="paragraph">
              <wp:posOffset>28575</wp:posOffset>
            </wp:positionV>
            <wp:extent cx="1409700" cy="600075"/>
            <wp:effectExtent l="0" t="0" r="0" b="9525"/>
            <wp:wrapTight wrapText="bothSides">
              <wp:wrapPolygon edited="0">
                <wp:start x="584" y="0"/>
                <wp:lineTo x="0" y="2057"/>
                <wp:lineTo x="0" y="19886"/>
                <wp:lineTo x="2627" y="21257"/>
                <wp:lineTo x="4378" y="21257"/>
                <wp:lineTo x="21308" y="18514"/>
                <wp:lineTo x="21308" y="2057"/>
                <wp:lineTo x="6130" y="0"/>
                <wp:lineTo x="584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6F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8EC38" wp14:editId="66C5B35C">
                <wp:simplePos x="0" y="0"/>
                <wp:positionH relativeFrom="column">
                  <wp:posOffset>1681480</wp:posOffset>
                </wp:positionH>
                <wp:positionV relativeFrom="paragraph">
                  <wp:posOffset>-20955</wp:posOffset>
                </wp:positionV>
                <wp:extent cx="1828165" cy="287655"/>
                <wp:effectExtent l="0" t="0" r="19685" b="1714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657B2" w14:textId="26ED9677" w:rsidR="002D06F9" w:rsidRDefault="002D06F9" w:rsidP="00F11CAF">
                            <w:r>
                              <w:t>Guía</w:t>
                            </w:r>
                            <w:r w:rsidR="00F11CAF">
                              <w:t xml:space="preserve"> 3</w:t>
                            </w:r>
                            <w:r>
                              <w:t xml:space="preserve"> de estudio unidad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8EC3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32.4pt;margin-top:-1.65pt;width:143.9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">
                <v:textbox>
                  <w:txbxContent>
                    <w:p w14:paraId="0C0657B2" w14:textId="26ED9677" w:rsidR="002D06F9" w:rsidRDefault="002D06F9" w:rsidP="00F11CAF">
                      <w:r>
                        <w:t>Guía</w:t>
                      </w:r>
                      <w:r w:rsidR="00F11CAF">
                        <w:t xml:space="preserve"> 3</w:t>
                      </w:r>
                      <w:r>
                        <w:t xml:space="preserve"> de estudio unidad 2</w:t>
                      </w:r>
                    </w:p>
                  </w:txbxContent>
                </v:textbox>
              </v:shape>
            </w:pict>
          </mc:Fallback>
        </mc:AlternateContent>
      </w:r>
      <w:r w:rsidR="002D06F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A44AC" wp14:editId="5B197B23">
                <wp:simplePos x="0" y="0"/>
                <wp:positionH relativeFrom="column">
                  <wp:posOffset>3698240</wp:posOffset>
                </wp:positionH>
                <wp:positionV relativeFrom="paragraph">
                  <wp:posOffset>-6350</wp:posOffset>
                </wp:positionV>
                <wp:extent cx="2163445" cy="287655"/>
                <wp:effectExtent l="0" t="0" r="27305" b="1714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EF571" w14:textId="77777777" w:rsidR="002D06F9" w:rsidRDefault="002D06F9" w:rsidP="002D06F9">
                            <w:pPr>
                              <w:jc w:val="center"/>
                            </w:pPr>
                            <w:r>
                              <w:t>Asignatura: Tecnología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A44AC" id="Cuadro de texto 3" o:spid="_x0000_s1027" type="#_x0000_t202" style="position:absolute;margin-left:291.2pt;margin-top:-.5pt;width:170.3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">
                <v:textbox>
                  <w:txbxContent>
                    <w:p w14:paraId="6A5EF571" w14:textId="77777777" w:rsidR="002D06F9" w:rsidRDefault="002D06F9" w:rsidP="002D06F9">
                      <w:pPr>
                        <w:jc w:val="center"/>
                      </w:pPr>
                      <w:r>
                        <w:t>Asignatura: Tecnología</w:t>
                      </w:r>
                    </w:p>
                  </w:txbxContent>
                </v:textbox>
              </v:shape>
            </w:pict>
          </mc:Fallback>
        </mc:AlternateContent>
      </w:r>
      <w:r w:rsidR="002D06F9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</w:p>
    <w:p w14:paraId="762E0B03" w14:textId="407211E8" w:rsidR="002D06F9" w:rsidRDefault="005A4324" w:rsidP="002D06F9">
      <w:pPr>
        <w:spacing w:after="0" w:line="276" w:lineRule="auto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B232C0" wp14:editId="0C1C33DE">
                <wp:simplePos x="0" y="0"/>
                <wp:positionH relativeFrom="column">
                  <wp:posOffset>1615440</wp:posOffset>
                </wp:positionH>
                <wp:positionV relativeFrom="paragraph">
                  <wp:posOffset>123190</wp:posOffset>
                </wp:positionV>
                <wp:extent cx="1852295" cy="287655"/>
                <wp:effectExtent l="0" t="0" r="14605" b="1714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50871" w14:textId="622CC559" w:rsidR="002D06F9" w:rsidRDefault="002D06F9" w:rsidP="005A4324">
                            <w:r>
                              <w:t>Docente: Yéssica Gutiérrez</w:t>
                            </w:r>
                            <w:r w:rsidR="005A4324">
                              <w:t xml:space="preserve"> B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232C0" id="Cuadro de texto 28" o:spid="_x0000_s1028" type="#_x0000_t202" style="position:absolute;margin-left:127.2pt;margin-top:9.7pt;width:145.85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">
                <v:textbox>
                  <w:txbxContent>
                    <w:p w14:paraId="6FD50871" w14:textId="622CC559" w:rsidR="002D06F9" w:rsidRDefault="002D06F9" w:rsidP="005A4324">
                      <w:r>
                        <w:t>Docente: Yéssica Gutiérrez</w:t>
                      </w:r>
                      <w:r w:rsidR="005A4324">
                        <w:t xml:space="preserve"> B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D06F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5C2E8" wp14:editId="3B632C47">
                <wp:simplePos x="0" y="0"/>
                <wp:positionH relativeFrom="column">
                  <wp:posOffset>3528060</wp:posOffset>
                </wp:positionH>
                <wp:positionV relativeFrom="paragraph">
                  <wp:posOffset>118745</wp:posOffset>
                </wp:positionV>
                <wp:extent cx="1257300" cy="285750"/>
                <wp:effectExtent l="0" t="0" r="19050" b="190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AEF94" w14:textId="77777777" w:rsidR="002D06F9" w:rsidRPr="001A1CFA" w:rsidRDefault="002D06F9" w:rsidP="002D06F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1A1CFA">
                              <w:rPr>
                                <w:lang w:val="es-ES_tradnl"/>
                              </w:rPr>
                              <w:t xml:space="preserve">Fecha: </w:t>
                            </w:r>
                            <w:proofErr w:type="gramStart"/>
                            <w:r w:rsidRPr="001A1CFA">
                              <w:rPr>
                                <w:lang w:val="es-ES_tradnl"/>
                              </w:rPr>
                              <w:t>Mayo</w:t>
                            </w:r>
                            <w:proofErr w:type="gramEnd"/>
                            <w:r w:rsidRPr="001A1CFA">
                              <w:rPr>
                                <w:lang w:val="es-ES_tradnl"/>
                              </w:rPr>
                              <w:t xml:space="preserve"> 2020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5C2E8" id="Cuadro de texto 8" o:spid="_x0000_s1029" type="#_x0000_t202" style="position:absolute;margin-left:277.8pt;margin-top:9.35pt;width:99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">
                <v:textbox>
                  <w:txbxContent>
                    <w:p w14:paraId="57FAEF94" w14:textId="77777777" w:rsidR="002D06F9" w:rsidRPr="001A1CFA" w:rsidRDefault="002D06F9" w:rsidP="002D06F9">
                      <w:pPr>
                        <w:jc w:val="center"/>
                        <w:rPr>
                          <w:lang w:val="es-ES_tradnl"/>
                        </w:rPr>
                      </w:pPr>
                      <w:r w:rsidRPr="001A1CFA">
                        <w:rPr>
                          <w:lang w:val="es-ES_tradnl"/>
                        </w:rPr>
                        <w:t xml:space="preserve">Fecha: </w:t>
                      </w:r>
                      <w:proofErr w:type="gramStart"/>
                      <w:r w:rsidRPr="001A1CFA">
                        <w:rPr>
                          <w:lang w:val="es-ES_tradnl"/>
                        </w:rPr>
                        <w:t>Mayo</w:t>
                      </w:r>
                      <w:proofErr w:type="gramEnd"/>
                      <w:r w:rsidRPr="001A1CFA">
                        <w:rPr>
                          <w:lang w:val="es-ES_tradnl"/>
                        </w:rPr>
                        <w:t xml:space="preserve"> 2020 </w:t>
                      </w:r>
                    </w:p>
                  </w:txbxContent>
                </v:textbox>
              </v:shape>
            </w:pict>
          </mc:Fallback>
        </mc:AlternateContent>
      </w:r>
      <w:r w:rsidR="002D06F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66C25" wp14:editId="48EB7B4C">
                <wp:simplePos x="0" y="0"/>
                <wp:positionH relativeFrom="column">
                  <wp:posOffset>4842510</wp:posOffset>
                </wp:positionH>
                <wp:positionV relativeFrom="paragraph">
                  <wp:posOffset>118745</wp:posOffset>
                </wp:positionV>
                <wp:extent cx="1020445" cy="287655"/>
                <wp:effectExtent l="0" t="0" r="27305" b="1714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5E073" w14:textId="363A0AEA" w:rsidR="002D06F9" w:rsidRPr="001A1CFA" w:rsidRDefault="002D06F9" w:rsidP="002D06F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1A1CFA">
                              <w:rPr>
                                <w:lang w:val="es-ES_tradnl"/>
                              </w:rPr>
                              <w:t xml:space="preserve">Curso: </w:t>
                            </w:r>
                            <w:r w:rsidR="004E080F">
                              <w:rPr>
                                <w:lang w:val="es-ES_tradnl"/>
                              </w:rPr>
                              <w:t>4° A-B</w:t>
                            </w:r>
                          </w:p>
                          <w:p w14:paraId="524073E4" w14:textId="77777777" w:rsidR="002D06F9" w:rsidRPr="001A1CFA" w:rsidRDefault="002D06F9" w:rsidP="002D06F9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0DAAE30C" w14:textId="77777777" w:rsidR="002D06F9" w:rsidRPr="001A1CFA" w:rsidRDefault="002D06F9" w:rsidP="002D06F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66C25" id="Cuadro de texto 9" o:spid="_x0000_s1030" type="#_x0000_t202" style="position:absolute;margin-left:381.3pt;margin-top:9.35pt;width:80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">
                <v:textbox>
                  <w:txbxContent>
                    <w:p w14:paraId="50C5E073" w14:textId="363A0AEA" w:rsidR="002D06F9" w:rsidRPr="001A1CFA" w:rsidRDefault="002D06F9" w:rsidP="002D06F9">
                      <w:pPr>
                        <w:jc w:val="center"/>
                        <w:rPr>
                          <w:lang w:val="es-ES_tradnl"/>
                        </w:rPr>
                      </w:pPr>
                      <w:r w:rsidRPr="001A1CFA">
                        <w:rPr>
                          <w:lang w:val="es-ES_tradnl"/>
                        </w:rPr>
                        <w:t xml:space="preserve">Curso: </w:t>
                      </w:r>
                      <w:r w:rsidR="004E080F">
                        <w:rPr>
                          <w:lang w:val="es-ES_tradnl"/>
                        </w:rPr>
                        <w:t>4° A-B</w:t>
                      </w:r>
                    </w:p>
                    <w:p w14:paraId="524073E4" w14:textId="77777777" w:rsidR="002D06F9" w:rsidRPr="001A1CFA" w:rsidRDefault="002D06F9" w:rsidP="002D06F9">
                      <w:pPr>
                        <w:rPr>
                          <w:lang w:val="es-ES_tradnl"/>
                        </w:rPr>
                      </w:pPr>
                    </w:p>
                    <w:p w14:paraId="0DAAE30C" w14:textId="77777777" w:rsidR="002D06F9" w:rsidRPr="001A1CFA" w:rsidRDefault="002D06F9" w:rsidP="002D06F9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6F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</w:p>
    <w:p w14:paraId="5F695C56" w14:textId="77777777" w:rsidR="002D06F9" w:rsidRDefault="002D06F9" w:rsidP="002D06F9">
      <w:pPr>
        <w:spacing w:after="0" w:line="276" w:lineRule="auto"/>
        <w:rPr>
          <w:rFonts w:ascii="Arial" w:hAnsi="Arial" w:cs="Arial"/>
          <w:b/>
        </w:rPr>
      </w:pPr>
    </w:p>
    <w:p w14:paraId="68083EF5" w14:textId="7D2C0B64" w:rsidR="002D06F9" w:rsidRDefault="002D06F9" w:rsidP="002D06F9">
      <w:pPr>
        <w:spacing w:after="0" w:line="276" w:lineRule="auto"/>
        <w:rPr>
          <w:rFonts w:ascii="Arial" w:hAnsi="Arial" w:cs="Arial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65B89" wp14:editId="1A8477E2">
                <wp:simplePos x="0" y="0"/>
                <wp:positionH relativeFrom="column">
                  <wp:posOffset>205105</wp:posOffset>
                </wp:positionH>
                <wp:positionV relativeFrom="paragraph">
                  <wp:posOffset>106680</wp:posOffset>
                </wp:positionV>
                <wp:extent cx="5651500" cy="491490"/>
                <wp:effectExtent l="0" t="0" r="25400" b="2286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1C305" w14:textId="77777777" w:rsidR="002D06F9" w:rsidRPr="001A1CFA" w:rsidRDefault="002D06F9" w:rsidP="002D06F9">
                            <w:pPr>
                              <w:rPr>
                                <w:b/>
                              </w:rPr>
                            </w:pPr>
                            <w:r w:rsidRPr="001A1CFA">
                              <w:rPr>
                                <w:b/>
                              </w:rPr>
                              <w:t>NOMBRE ALUMNO(A):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65B89" id="Cuadro de texto 6" o:spid="_x0000_s1031" type="#_x0000_t202" style="position:absolute;margin-left:16.15pt;margin-top:8.4pt;width:445pt;height:3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">
                <v:textbox>
                  <w:txbxContent>
                    <w:p w14:paraId="5AB1C305" w14:textId="77777777" w:rsidR="002D06F9" w:rsidRPr="001A1CFA" w:rsidRDefault="002D06F9" w:rsidP="002D06F9">
                      <w:pPr>
                        <w:rPr>
                          <w:b/>
                        </w:rPr>
                      </w:pPr>
                      <w:r w:rsidRPr="001A1CFA">
                        <w:rPr>
                          <w:b/>
                        </w:rPr>
                        <w:t>NOMBRE ALUMNO(A):</w:t>
                      </w:r>
                    </w:p>
                  </w:txbxContent>
                </v:textbox>
              </v:shape>
            </w:pict>
          </mc:Fallback>
        </mc:AlternateContent>
      </w:r>
    </w:p>
    <w:p w14:paraId="1F64368A" w14:textId="196BAC5D" w:rsidR="002D06F9" w:rsidRDefault="002D06F9" w:rsidP="002D06F9">
      <w:pPr>
        <w:tabs>
          <w:tab w:val="left" w:pos="8610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28D176F" w14:textId="77777777" w:rsidR="002D06F9" w:rsidRDefault="002D06F9" w:rsidP="002D06F9">
      <w:pPr>
        <w:spacing w:after="0" w:line="276" w:lineRule="auto"/>
        <w:ind w:left="1416" w:firstLine="708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14:paraId="33925716" w14:textId="230A008A" w:rsidR="008F098D" w:rsidRDefault="00CD3B78" w:rsidP="008F098D">
      <w:pPr>
        <w:spacing w:after="0"/>
        <w:ind w:firstLine="708"/>
      </w:pPr>
      <w:r>
        <w:tab/>
      </w:r>
    </w:p>
    <w:p w14:paraId="0D6839CD" w14:textId="46B8C3C3" w:rsidR="008F098D" w:rsidRDefault="008F098D" w:rsidP="008F098D">
      <w:pPr>
        <w:spacing w:after="0"/>
        <w:ind w:firstLine="708"/>
        <w:rPr>
          <w:i/>
          <w:iCs/>
          <w:sz w:val="16"/>
          <w:szCs w:val="16"/>
        </w:rPr>
      </w:pPr>
      <w:r w:rsidRPr="00BE7620">
        <w:rPr>
          <w:i/>
          <w:iCs/>
          <w:sz w:val="16"/>
          <w:szCs w:val="16"/>
        </w:rPr>
        <w:t>OA</w:t>
      </w:r>
      <w:r w:rsidR="00AB064F" w:rsidRPr="00BE7620">
        <w:rPr>
          <w:i/>
          <w:iCs/>
          <w:sz w:val="16"/>
          <w:szCs w:val="16"/>
        </w:rPr>
        <w:t xml:space="preserve"> 1</w:t>
      </w:r>
      <w:r w:rsidR="00483ADA">
        <w:rPr>
          <w:i/>
          <w:iCs/>
          <w:sz w:val="16"/>
          <w:szCs w:val="16"/>
        </w:rPr>
        <w:t xml:space="preserve">: Reconocer </w:t>
      </w:r>
      <w:r w:rsidR="00AC65A2">
        <w:rPr>
          <w:i/>
          <w:iCs/>
          <w:sz w:val="16"/>
          <w:szCs w:val="16"/>
        </w:rPr>
        <w:t xml:space="preserve">sistemas tecnológicos </w:t>
      </w:r>
    </w:p>
    <w:p w14:paraId="1AB23384" w14:textId="4C3F3E3C" w:rsidR="00BE7620" w:rsidRDefault="00646D8C" w:rsidP="008F098D">
      <w:pPr>
        <w:spacing w:after="0"/>
        <w:ind w:firstLine="708"/>
      </w:pPr>
      <w:r>
        <w:tab/>
      </w:r>
      <w:r>
        <w:tab/>
      </w:r>
      <w:r>
        <w:tab/>
        <w:t>Sistema Locomotor</w:t>
      </w:r>
    </w:p>
    <w:p w14:paraId="3F41F44F" w14:textId="4502AE6A" w:rsidR="0076148E" w:rsidRDefault="0076148E" w:rsidP="008F098D">
      <w:pPr>
        <w:spacing w:after="0"/>
        <w:ind w:firstLine="708"/>
      </w:pPr>
      <w:r w:rsidRPr="008F1C30">
        <w:rPr>
          <w:b/>
          <w:bCs/>
        </w:rPr>
        <w:t>Sistema esquelético</w:t>
      </w:r>
      <w:r>
        <w:t>: es aquel que conforma nuestro cuerpo y nos ayuda a sostenerlo ya que sin el seriamos como las culebras o las lombrices además de proteger alguno de nuestros órganos como el cerebro, corazón y pulmones.</w:t>
      </w:r>
    </w:p>
    <w:p w14:paraId="123296C3" w14:textId="73B3E6EC" w:rsidR="0076148E" w:rsidRDefault="0076148E" w:rsidP="008F098D">
      <w:pPr>
        <w:spacing w:after="0"/>
        <w:ind w:firstLine="708"/>
      </w:pPr>
    </w:p>
    <w:p w14:paraId="32A22B07" w14:textId="6E632954" w:rsidR="0076148E" w:rsidRDefault="0054286D" w:rsidP="008F098D">
      <w:pPr>
        <w:spacing w:after="0"/>
        <w:ind w:firstLine="708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A3908EC" wp14:editId="546915E8">
            <wp:simplePos x="0" y="0"/>
            <wp:positionH relativeFrom="column">
              <wp:posOffset>3120390</wp:posOffset>
            </wp:positionH>
            <wp:positionV relativeFrom="paragraph">
              <wp:posOffset>187960</wp:posOffset>
            </wp:positionV>
            <wp:extent cx="895350" cy="482112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8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550BCC9" wp14:editId="7B00DE16">
            <wp:simplePos x="0" y="0"/>
            <wp:positionH relativeFrom="column">
              <wp:posOffset>205740</wp:posOffset>
            </wp:positionH>
            <wp:positionV relativeFrom="paragraph">
              <wp:posOffset>184875</wp:posOffset>
            </wp:positionV>
            <wp:extent cx="869435" cy="647700"/>
            <wp:effectExtent l="0" t="0" r="698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Craneo                             prote</w:t>
      </w:r>
      <w:r w:rsidR="00F11CAF">
        <w:rPr>
          <w:noProof/>
        </w:rPr>
        <w:t>g</w:t>
      </w:r>
      <w:r>
        <w:rPr>
          <w:noProof/>
        </w:rPr>
        <w:t xml:space="preserve">e                                   Cerebro </w:t>
      </w:r>
    </w:p>
    <w:p w14:paraId="6DBBCB5D" w14:textId="0BE23485" w:rsidR="0054286D" w:rsidRDefault="0054286D" w:rsidP="008F098D">
      <w:pPr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95454" wp14:editId="714BF300">
                <wp:simplePos x="0" y="0"/>
                <wp:positionH relativeFrom="column">
                  <wp:posOffset>1443990</wp:posOffset>
                </wp:positionH>
                <wp:positionV relativeFrom="paragraph">
                  <wp:posOffset>181610</wp:posOffset>
                </wp:positionV>
                <wp:extent cx="1362075" cy="133350"/>
                <wp:effectExtent l="0" t="19050" r="47625" b="38100"/>
                <wp:wrapNone/>
                <wp:docPr id="10" name="Flecha: a l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9FF3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0" o:spid="_x0000_s1026" type="#_x0000_t13" style="position:absolute;margin-left:113.7pt;margin-top:14.3pt;width:107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" adj="20543" fillcolor="#4472c4 [3204]" strokecolor="#1f3763 [1604]" strokeweight="1pt"/>
            </w:pict>
          </mc:Fallback>
        </mc:AlternateContent>
      </w:r>
    </w:p>
    <w:p w14:paraId="0D03502F" w14:textId="2C11DAA6" w:rsidR="0076148E" w:rsidRDefault="0076148E" w:rsidP="0054286D">
      <w:pPr>
        <w:spacing w:after="0"/>
        <w:ind w:firstLine="708"/>
        <w:jc w:val="center"/>
      </w:pPr>
    </w:p>
    <w:p w14:paraId="549A6999" w14:textId="3F39059F" w:rsidR="00646D8C" w:rsidRDefault="00646D8C" w:rsidP="008F098D">
      <w:pPr>
        <w:spacing w:after="0"/>
        <w:ind w:firstLine="708"/>
      </w:pPr>
    </w:p>
    <w:p w14:paraId="6E80B562" w14:textId="2D387495" w:rsidR="00E53D06" w:rsidRDefault="00E53D06" w:rsidP="008F098D">
      <w:pPr>
        <w:spacing w:after="0"/>
        <w:ind w:firstLine="708"/>
      </w:pPr>
    </w:p>
    <w:p w14:paraId="15063BBA" w14:textId="3885C7FC" w:rsidR="007F58E1" w:rsidRDefault="007F58E1" w:rsidP="008F098D">
      <w:pPr>
        <w:spacing w:after="0"/>
        <w:ind w:firstLine="708"/>
      </w:pPr>
    </w:p>
    <w:p w14:paraId="35A21598" w14:textId="679ADB80" w:rsidR="0054286D" w:rsidRDefault="0054286D" w:rsidP="008F098D">
      <w:pPr>
        <w:spacing w:after="0"/>
        <w:ind w:firstLine="708"/>
      </w:pPr>
      <w:r>
        <w:t xml:space="preserve">    Caja toráxica                  </w:t>
      </w:r>
      <w:proofErr w:type="gramStart"/>
      <w:r>
        <w:t>prote</w:t>
      </w:r>
      <w:r w:rsidR="00F11CAF">
        <w:t>g</w:t>
      </w:r>
      <w:r>
        <w:t xml:space="preserve">e  </w:t>
      </w:r>
      <w:r w:rsidR="0059439D">
        <w:tab/>
      </w:r>
      <w:proofErr w:type="gramEnd"/>
      <w:r w:rsidR="0059439D">
        <w:tab/>
        <w:t>Pulmones y Corazón</w:t>
      </w:r>
    </w:p>
    <w:p w14:paraId="6CB1FABD" w14:textId="3BFC979F" w:rsidR="0054286D" w:rsidRDefault="0054286D" w:rsidP="008F098D">
      <w:pPr>
        <w:spacing w:after="0"/>
        <w:ind w:firstLine="708"/>
      </w:pPr>
      <w:r>
        <w:t xml:space="preserve">(esternón, costillas, </w:t>
      </w:r>
      <w:r>
        <w:tab/>
      </w:r>
      <w:r>
        <w:tab/>
      </w:r>
      <w:r>
        <w:tab/>
      </w:r>
      <w:r>
        <w:tab/>
      </w:r>
    </w:p>
    <w:p w14:paraId="2CCDB00B" w14:textId="7157603B" w:rsidR="00646D8C" w:rsidRDefault="0054286D" w:rsidP="008F098D">
      <w:pPr>
        <w:spacing w:after="0"/>
        <w:ind w:firstLine="708"/>
      </w:pPr>
      <w:r>
        <w:t>Columna vertebral)</w:t>
      </w:r>
    </w:p>
    <w:p w14:paraId="698F5754" w14:textId="73901216" w:rsidR="00483ADA" w:rsidRDefault="0059439D" w:rsidP="008F098D">
      <w:pPr>
        <w:spacing w:after="0"/>
        <w:ind w:firstLine="708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AE42CF2" wp14:editId="6356C668">
            <wp:simplePos x="0" y="0"/>
            <wp:positionH relativeFrom="column">
              <wp:posOffset>3158490</wp:posOffset>
            </wp:positionH>
            <wp:positionV relativeFrom="paragraph">
              <wp:posOffset>175895</wp:posOffset>
            </wp:positionV>
            <wp:extent cx="1162304" cy="6146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336" cy="61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86D">
        <w:rPr>
          <w:noProof/>
        </w:rPr>
        <w:drawing>
          <wp:anchor distT="0" distB="0" distL="114300" distR="114300" simplePos="0" relativeHeight="251671552" behindDoc="1" locked="0" layoutInCell="1" allowOverlap="1" wp14:anchorId="5394C7CE" wp14:editId="509A96D0">
            <wp:simplePos x="0" y="0"/>
            <wp:positionH relativeFrom="column">
              <wp:posOffset>386715</wp:posOffset>
            </wp:positionH>
            <wp:positionV relativeFrom="paragraph">
              <wp:posOffset>182245</wp:posOffset>
            </wp:positionV>
            <wp:extent cx="752475" cy="605375"/>
            <wp:effectExtent l="0" t="0" r="0" b="444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875446" w14:textId="0470D10E" w:rsidR="00BE7620" w:rsidRPr="00BE7620" w:rsidRDefault="00BE7620" w:rsidP="008F098D">
      <w:pPr>
        <w:spacing w:after="0"/>
        <w:ind w:firstLine="708"/>
      </w:pPr>
    </w:p>
    <w:p w14:paraId="2BB93C91" w14:textId="12C11473" w:rsidR="00DE4083" w:rsidRPr="008F098D" w:rsidRDefault="0054286D" w:rsidP="0054286D">
      <w:pPr>
        <w:tabs>
          <w:tab w:val="left" w:pos="708"/>
          <w:tab w:val="left" w:pos="1416"/>
          <w:tab w:val="left" w:pos="2124"/>
          <w:tab w:val="left" w:pos="5565"/>
        </w:tabs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9023E2" wp14:editId="18B8CBAF">
                <wp:simplePos x="0" y="0"/>
                <wp:positionH relativeFrom="column">
                  <wp:posOffset>1682115</wp:posOffset>
                </wp:positionH>
                <wp:positionV relativeFrom="paragraph">
                  <wp:posOffset>17780</wp:posOffset>
                </wp:positionV>
                <wp:extent cx="1314450" cy="142875"/>
                <wp:effectExtent l="0" t="19050" r="38100" b="47625"/>
                <wp:wrapNone/>
                <wp:docPr id="14" name="Flecha: a l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E0574" id="Flecha: a la derecha 14" o:spid="_x0000_s1026" type="#_x0000_t13" style="position:absolute;margin-left:132.45pt;margin-top:1.4pt;width:103.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" adj="20426" fillcolor="#4472c4 [3204]" strokecolor="#1f3763 [1604]" strokeweight="1pt"/>
            </w:pict>
          </mc:Fallback>
        </mc:AlternateContent>
      </w:r>
      <w:r w:rsidR="00DE4083">
        <w:tab/>
      </w:r>
      <w:r w:rsidR="00DE4083">
        <w:tab/>
      </w:r>
      <w:r>
        <w:tab/>
      </w:r>
    </w:p>
    <w:p w14:paraId="06DB8262" w14:textId="48916642" w:rsidR="00DE4083" w:rsidRDefault="00DE4083" w:rsidP="00CD3B78">
      <w:pPr>
        <w:ind w:firstLine="708"/>
      </w:pPr>
    </w:p>
    <w:p w14:paraId="787BFB03" w14:textId="2EFB2C13" w:rsidR="0059439D" w:rsidRDefault="0059439D" w:rsidP="00CD3B78">
      <w:pPr>
        <w:ind w:firstLine="708"/>
      </w:pPr>
    </w:p>
    <w:p w14:paraId="24AA0ACF" w14:textId="2E0092BF" w:rsidR="0059439D" w:rsidRDefault="0059439D" w:rsidP="00CD3B78">
      <w:pPr>
        <w:ind w:firstLine="708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3BD1D03" wp14:editId="166ADB80">
            <wp:simplePos x="0" y="0"/>
            <wp:positionH relativeFrom="column">
              <wp:posOffset>872490</wp:posOffset>
            </wp:positionH>
            <wp:positionV relativeFrom="paragraph">
              <wp:posOffset>281305</wp:posOffset>
            </wp:positionV>
            <wp:extent cx="266700" cy="78769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48" cy="79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1E52969F" wp14:editId="3E5EEB7D">
            <wp:simplePos x="0" y="0"/>
            <wp:positionH relativeFrom="column">
              <wp:posOffset>3406140</wp:posOffset>
            </wp:positionH>
            <wp:positionV relativeFrom="paragraph">
              <wp:posOffset>281305</wp:posOffset>
            </wp:positionV>
            <wp:extent cx="625019" cy="1019175"/>
            <wp:effectExtent l="0" t="0" r="381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90" cy="103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La columna vertebral          </w:t>
      </w:r>
      <w:r>
        <w:tab/>
      </w:r>
      <w:r>
        <w:tab/>
        <w:t xml:space="preserve">              Nuestro cuerpo </w:t>
      </w:r>
    </w:p>
    <w:p w14:paraId="0E49CD31" w14:textId="6ADE14DC" w:rsidR="0059439D" w:rsidRDefault="0059439D" w:rsidP="0059439D">
      <w:pPr>
        <w:tabs>
          <w:tab w:val="left" w:pos="5370"/>
        </w:tabs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04CE2F" wp14:editId="134C90B1">
                <wp:simplePos x="0" y="0"/>
                <wp:positionH relativeFrom="column">
                  <wp:posOffset>1758315</wp:posOffset>
                </wp:positionH>
                <wp:positionV relativeFrom="paragraph">
                  <wp:posOffset>224155</wp:posOffset>
                </wp:positionV>
                <wp:extent cx="1238250" cy="152400"/>
                <wp:effectExtent l="0" t="19050" r="38100" b="38100"/>
                <wp:wrapNone/>
                <wp:docPr id="17" name="Flecha: a l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18AA5" id="Flecha: a la derecha 17" o:spid="_x0000_s1026" type="#_x0000_t13" style="position:absolute;margin-left:138.45pt;margin-top:17.65pt;width:97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" adj="20271" fillcolor="#4472c4 [3204]" strokecolor="#1f3763 [1604]" strokeweight="1pt"/>
            </w:pict>
          </mc:Fallback>
        </mc:AlternateContent>
      </w:r>
      <w:r>
        <w:t xml:space="preserve">                                                 soporta </w:t>
      </w:r>
      <w:r>
        <w:tab/>
      </w:r>
    </w:p>
    <w:p w14:paraId="5868CE1B" w14:textId="6E1BC838" w:rsidR="0059439D" w:rsidRPr="00DE4083" w:rsidRDefault="0059439D" w:rsidP="00CD3B78">
      <w:pPr>
        <w:ind w:firstLine="708"/>
      </w:pPr>
    </w:p>
    <w:p w14:paraId="23A15DD9" w14:textId="7BDE4D26" w:rsidR="00CD3B78" w:rsidRDefault="00CD3B78" w:rsidP="00CD3B78"/>
    <w:p w14:paraId="145B908A" w14:textId="4C54A23C" w:rsidR="0076148E" w:rsidRDefault="0076148E" w:rsidP="00CD3B78"/>
    <w:p w14:paraId="284DFA5B" w14:textId="7FD522F2" w:rsidR="00655E94" w:rsidRDefault="008F1C30" w:rsidP="00CD3B78">
      <w:r>
        <w:rPr>
          <w:noProof/>
        </w:rPr>
        <w:drawing>
          <wp:anchor distT="0" distB="0" distL="114300" distR="114300" simplePos="0" relativeHeight="251678720" behindDoc="1" locked="0" layoutInCell="1" allowOverlap="1" wp14:anchorId="5787244B" wp14:editId="6FABCADE">
            <wp:simplePos x="0" y="0"/>
            <wp:positionH relativeFrom="column">
              <wp:posOffset>1691640</wp:posOffset>
            </wp:positionH>
            <wp:positionV relativeFrom="paragraph">
              <wp:posOffset>586740</wp:posOffset>
            </wp:positionV>
            <wp:extent cx="1600200" cy="1600200"/>
            <wp:effectExtent l="0" t="0" r="0" b="0"/>
            <wp:wrapNone/>
            <wp:docPr id="20" name="Imagen 20" descr="Atleta Niño En La Prótesis Con Un Balón De Fútbol.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tleta Niño En La Prótesis Con Un Balón De Fútbol. Ilustració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E94">
        <w:t>Cuando nos falta una de las extremidades o sufrimos un accidente la tecnología ayuda a través de la rehabilitación o la instalación de</w:t>
      </w:r>
      <w:r w:rsidRPr="008F1C30">
        <w:t xml:space="preserve"> </w:t>
      </w:r>
      <w:r w:rsidRPr="008F1C30">
        <w:rPr>
          <w:b/>
          <w:bCs/>
        </w:rPr>
        <w:t>prótesis ortopédica</w:t>
      </w:r>
      <w:r w:rsidRPr="008F1C30">
        <w:t xml:space="preserve"> es la que reemplaza un miembro del cuerpo, cumpliendo casi la misma función que un miembro natural, sea una pierna, un brazo, un pie, una mano, o bien uno o varios dedos</w:t>
      </w:r>
      <w:r w:rsidR="00655E94">
        <w:t xml:space="preserve"> poder volver a desplazarnos y realizar nuestras actividades cotidianas </w:t>
      </w:r>
    </w:p>
    <w:p w14:paraId="780EDAC3" w14:textId="779A4C16" w:rsidR="008F1C30" w:rsidRDefault="00F11CAF" w:rsidP="00F11CAF">
      <w:pPr>
        <w:tabs>
          <w:tab w:val="left" w:pos="1800"/>
        </w:tabs>
      </w:pPr>
      <w:r>
        <w:tab/>
      </w:r>
    </w:p>
    <w:p w14:paraId="273F8124" w14:textId="197CFA0A" w:rsidR="008F1C30" w:rsidRDefault="008F1C30" w:rsidP="00CD3B78"/>
    <w:p w14:paraId="15BF5355" w14:textId="4F87B11F" w:rsidR="008F1C30" w:rsidRDefault="008F1C30" w:rsidP="00CD3B78"/>
    <w:p w14:paraId="7E3A4467" w14:textId="1A77981D" w:rsidR="008F1C30" w:rsidRDefault="008F1C30" w:rsidP="00CD3B78"/>
    <w:p w14:paraId="000417E1" w14:textId="53D2EEC8" w:rsidR="00F11CAF" w:rsidRDefault="00F11CAF" w:rsidP="00CD3B78"/>
    <w:p w14:paraId="115DEE23" w14:textId="77777777" w:rsidR="00F11CAF" w:rsidRDefault="00F11CAF" w:rsidP="00CD3B78"/>
    <w:p w14:paraId="2A9E7315" w14:textId="2293AC01" w:rsidR="00F11CAF" w:rsidRDefault="00F11CAF" w:rsidP="00CD3B78"/>
    <w:p w14:paraId="0C9F2C36" w14:textId="23E8A547" w:rsidR="00F11CAF" w:rsidRDefault="00F11CAF" w:rsidP="00CD3B78"/>
    <w:p w14:paraId="5B600FFE" w14:textId="644BC9D1" w:rsidR="008F1C30" w:rsidRDefault="0059439D" w:rsidP="00CD3B78">
      <w:r>
        <w:t xml:space="preserve">La tecnología en estos casos ayuda a observar nuestro cuerpo a través de los </w:t>
      </w:r>
      <w:r w:rsidRPr="0059439D">
        <w:rPr>
          <w:b/>
          <w:bCs/>
        </w:rPr>
        <w:t>rayos X</w:t>
      </w:r>
      <w:r>
        <w:rPr>
          <w:b/>
          <w:bCs/>
        </w:rPr>
        <w:t xml:space="preserve"> </w:t>
      </w:r>
      <w:r>
        <w:t xml:space="preserve">Son unas ondas invisibles que pasan a través del cuerpo y reproduce la imagen de los huesos y órganos </w:t>
      </w:r>
      <w:r w:rsidR="00655E94">
        <w:t>el cual permite observar si tenemos un hueso fracturado o un posible desplazamiento de una articulación.</w:t>
      </w:r>
    </w:p>
    <w:p w14:paraId="21D57104" w14:textId="2EAA8D8F" w:rsidR="008F1C30" w:rsidRDefault="00F11CAF" w:rsidP="00CD3B78">
      <w:r>
        <w:rPr>
          <w:noProof/>
        </w:rPr>
        <w:drawing>
          <wp:anchor distT="0" distB="0" distL="114300" distR="114300" simplePos="0" relativeHeight="251677696" behindDoc="1" locked="0" layoutInCell="1" allowOverlap="1" wp14:anchorId="26A43ECB" wp14:editId="0956B83E">
            <wp:simplePos x="0" y="0"/>
            <wp:positionH relativeFrom="column">
              <wp:posOffset>34290</wp:posOffset>
            </wp:positionH>
            <wp:positionV relativeFrom="page">
              <wp:posOffset>1752600</wp:posOffset>
            </wp:positionV>
            <wp:extent cx="5514975" cy="2000250"/>
            <wp:effectExtent l="0" t="0" r="9525" b="0"/>
            <wp:wrapNone/>
            <wp:docPr id="19" name="Imagen 19" descr="Dos Ilustraciones De Lindo Niño De Dibujos Animados Con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s Ilustraciones De Lindo Niño De Dibujos Animados Con La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8C19D" w14:textId="56D36FC2" w:rsidR="008F1C30" w:rsidRDefault="008F1C30" w:rsidP="00CD3B78"/>
    <w:p w14:paraId="7D318594" w14:textId="4C080030" w:rsidR="008F1C30" w:rsidRDefault="008F1C30" w:rsidP="00CD3B78"/>
    <w:p w14:paraId="43865B30" w14:textId="2B8FFFC0" w:rsidR="008F1C30" w:rsidRDefault="008F1C30" w:rsidP="00CD3B78"/>
    <w:p w14:paraId="06FB5878" w14:textId="40DF3B73" w:rsidR="008F1C30" w:rsidRDefault="008F1C30" w:rsidP="00CD3B78"/>
    <w:p w14:paraId="33C78E82" w14:textId="3045B3C3" w:rsidR="008F1C30" w:rsidRDefault="008F1C30" w:rsidP="00CD3B78"/>
    <w:p w14:paraId="2FD9BDE2" w14:textId="037E25C3" w:rsidR="008F1C30" w:rsidRDefault="008F1C30" w:rsidP="00CD3B78"/>
    <w:p w14:paraId="3EF1994F" w14:textId="53297D96" w:rsidR="008F1C30" w:rsidRDefault="008F1C30" w:rsidP="00CD3B78"/>
    <w:p w14:paraId="0FFBF87F" w14:textId="6F7B86DE" w:rsidR="008F1C30" w:rsidRDefault="008F1C30" w:rsidP="00CD3B78"/>
    <w:p w14:paraId="452A4D6A" w14:textId="030305AD" w:rsidR="008F1C30" w:rsidRDefault="008F1C30" w:rsidP="00CD3B78"/>
    <w:p w14:paraId="02BEC276" w14:textId="04756ED7" w:rsidR="008F1C30" w:rsidRPr="000A1F3C" w:rsidRDefault="000A1F3C" w:rsidP="008F1C30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Pr="000A1F3C">
        <w:rPr>
          <w:u w:val="single"/>
        </w:rPr>
        <w:t>Actividad</w:t>
      </w:r>
      <w:r w:rsidR="00F11CAF">
        <w:rPr>
          <w:u w:val="single"/>
        </w:rPr>
        <w:t xml:space="preserve"> guía 3</w:t>
      </w:r>
    </w:p>
    <w:p w14:paraId="373AD03D" w14:textId="6C6238DB" w:rsidR="00260A1A" w:rsidRDefault="000A1F3C" w:rsidP="008F1C30">
      <w:r>
        <w:t xml:space="preserve">1.- Responde las siguientes preguntas </w:t>
      </w:r>
    </w:p>
    <w:p w14:paraId="0F2C1289" w14:textId="614ACFCB" w:rsidR="000A1F3C" w:rsidRDefault="000A1F3C" w:rsidP="008F1C30">
      <w:r>
        <w:t>a) ¿Qué huesos protege nuestro corazón y pulmón?</w:t>
      </w:r>
    </w:p>
    <w:p w14:paraId="0E1279CA" w14:textId="79C9729F" w:rsidR="000A1F3C" w:rsidRDefault="000A1F3C" w:rsidP="008F1C30">
      <w:r>
        <w:t>________________________________________________________________________________________________________________________________________________________________</w:t>
      </w:r>
    </w:p>
    <w:p w14:paraId="403F2610" w14:textId="1AD328FE" w:rsidR="000A1F3C" w:rsidRDefault="000A1F3C" w:rsidP="008F1C30">
      <w:r>
        <w:t>b) ¿Qué huesos nos protegen nuestro cerebro?</w:t>
      </w:r>
    </w:p>
    <w:p w14:paraId="2F06ACE7" w14:textId="0A41D69E" w:rsidR="000A1F3C" w:rsidRDefault="000A1F3C" w:rsidP="008F1C30">
      <w:r>
        <w:t>________________________________________________________________________________________________________________________________________________________________</w:t>
      </w:r>
    </w:p>
    <w:p w14:paraId="36A9D02D" w14:textId="5B334C42" w:rsidR="008F1C30" w:rsidRDefault="008F1C30" w:rsidP="008F1C30">
      <w:r>
        <w:t xml:space="preserve"> </w:t>
      </w:r>
      <w:r w:rsidR="000A1F3C">
        <w:t>c)</w:t>
      </w:r>
      <w:r w:rsidR="006D337F">
        <w:t xml:space="preserve"> </w:t>
      </w:r>
      <w:r w:rsidR="000A1F3C">
        <w:t>¿</w:t>
      </w:r>
      <w:r w:rsidR="006D337F">
        <w:t>Con que objeto tecnológico el doctor puede revisar nuestros huesos</w:t>
      </w:r>
      <w:r w:rsidR="000A1F3C">
        <w:t>?</w:t>
      </w:r>
    </w:p>
    <w:p w14:paraId="4FFD8C46" w14:textId="7D055E55" w:rsidR="008F1C30" w:rsidRDefault="006D337F" w:rsidP="00CD3B78">
      <w:r>
        <w:t>________________________________________________________________________________________________________________________________________________________________</w:t>
      </w:r>
    </w:p>
    <w:p w14:paraId="5200F0CB" w14:textId="3FAB8E03" w:rsidR="006D337F" w:rsidRDefault="006D337F" w:rsidP="00CD3B78">
      <w:r>
        <w:t>d)</w:t>
      </w:r>
      <w:r w:rsidR="00AC65A2">
        <w:t xml:space="preserve"> según tú</w:t>
      </w:r>
      <w:proofErr w:type="gramStart"/>
      <w:r w:rsidR="00AC65A2">
        <w:t>…¿</w:t>
      </w:r>
      <w:proofErr w:type="gramEnd"/>
      <w:r w:rsidR="00AC65A2">
        <w:t>Cómo debemos cuidar nuestro cuerpo?</w:t>
      </w:r>
    </w:p>
    <w:p w14:paraId="1DA3DBB2" w14:textId="190C2B5A" w:rsidR="008F1C30" w:rsidRDefault="00AC65A2" w:rsidP="00CD3B78">
      <w:r>
        <w:t>________________________________________________________________________________________________________________________________________________________________</w:t>
      </w:r>
    </w:p>
    <w:p w14:paraId="764BEED9" w14:textId="5EE6DB64" w:rsidR="008F1C30" w:rsidRDefault="008F1C30" w:rsidP="00CD3B78"/>
    <w:p w14:paraId="597B865C" w14:textId="72DE5B00" w:rsidR="00F11CAF" w:rsidRDefault="00F11CAF" w:rsidP="00CD3B78"/>
    <w:p w14:paraId="5755F833" w14:textId="181F9745" w:rsidR="00F11CAF" w:rsidRDefault="00F11CAF" w:rsidP="00CD3B78"/>
    <w:p w14:paraId="0EFAE446" w14:textId="4A13F95E" w:rsidR="00F11CAF" w:rsidRDefault="00F11CAF" w:rsidP="00CD3B78"/>
    <w:p w14:paraId="7B525DDE" w14:textId="21E7FBDF" w:rsidR="00F11CAF" w:rsidRDefault="00F11CAF" w:rsidP="00CD3B78"/>
    <w:p w14:paraId="5BB654FB" w14:textId="7CE6F925" w:rsidR="00F11CAF" w:rsidRDefault="00F11CAF" w:rsidP="00CD3B78"/>
    <w:p w14:paraId="43F10A16" w14:textId="77777777" w:rsidR="00F11CAF" w:rsidRDefault="00F11CAF" w:rsidP="00CD3B78">
      <w:bookmarkStart w:id="0" w:name="_GoBack"/>
      <w:bookmarkEnd w:id="0"/>
    </w:p>
    <w:p w14:paraId="3C9E318E" w14:textId="72CE3DBB" w:rsidR="008F1C30" w:rsidRDefault="000A1F3C" w:rsidP="00CD3B78">
      <w:r>
        <w:rPr>
          <w:noProof/>
        </w:rPr>
        <w:drawing>
          <wp:anchor distT="0" distB="0" distL="114300" distR="114300" simplePos="0" relativeHeight="251679744" behindDoc="1" locked="0" layoutInCell="1" allowOverlap="1" wp14:anchorId="09ACAEC2" wp14:editId="447FA56D">
            <wp:simplePos x="0" y="0"/>
            <wp:positionH relativeFrom="column">
              <wp:posOffset>291465</wp:posOffset>
            </wp:positionH>
            <wp:positionV relativeFrom="paragraph">
              <wp:posOffset>208280</wp:posOffset>
            </wp:positionV>
            <wp:extent cx="5612130" cy="4213225"/>
            <wp:effectExtent l="0" t="0" r="7620" b="0"/>
            <wp:wrapNone/>
            <wp:docPr id="21" name="Imagen 21" descr="El esqueleto: sistema óse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l esqueleto: sistema óseo para niñ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2.-</w:t>
      </w:r>
      <w:r w:rsidRPr="000A1F3C">
        <w:t xml:space="preserve"> </w:t>
      </w:r>
      <w:r>
        <w:t>Completa la sopa de letras:</w:t>
      </w:r>
    </w:p>
    <w:p w14:paraId="772F8FC3" w14:textId="6B289E64" w:rsidR="008F1C30" w:rsidRDefault="008F1C30" w:rsidP="00CD3B78"/>
    <w:p w14:paraId="1C083EE3" w14:textId="3841F044" w:rsidR="008F1C30" w:rsidRDefault="008F1C30" w:rsidP="00CD3B78"/>
    <w:p w14:paraId="454A0FF2" w14:textId="305ACF0F" w:rsidR="008F1C30" w:rsidRDefault="008F1C30" w:rsidP="00CD3B78"/>
    <w:p w14:paraId="0C2EC64A" w14:textId="05FF94C1" w:rsidR="008F1C30" w:rsidRDefault="008F1C30" w:rsidP="00CD3B78"/>
    <w:p w14:paraId="4C3E0321" w14:textId="555ED8D9" w:rsidR="008F1C30" w:rsidRDefault="008F1C30" w:rsidP="00CD3B78"/>
    <w:p w14:paraId="78789BFE" w14:textId="264960CA" w:rsidR="008F1C30" w:rsidRDefault="008F1C30" w:rsidP="00CD3B78"/>
    <w:p w14:paraId="5607812F" w14:textId="02C1957F" w:rsidR="008F1C30" w:rsidRDefault="008F1C30" w:rsidP="00CD3B78"/>
    <w:p w14:paraId="3E7670BC" w14:textId="565FC1F5" w:rsidR="008F1C30" w:rsidRDefault="008F1C30" w:rsidP="00CD3B78"/>
    <w:p w14:paraId="1B856EA6" w14:textId="44A8B560" w:rsidR="008F1C30" w:rsidRDefault="008F1C30" w:rsidP="00CD3B78"/>
    <w:p w14:paraId="3CC781E1" w14:textId="2FC203C2" w:rsidR="008F1C30" w:rsidRDefault="008F1C30" w:rsidP="00CD3B78"/>
    <w:p w14:paraId="2566C199" w14:textId="5C2DC5FF" w:rsidR="008F1C30" w:rsidRDefault="008F1C30" w:rsidP="00CD3B78"/>
    <w:p w14:paraId="7A8F916D" w14:textId="4615FB21" w:rsidR="008F1C30" w:rsidRDefault="008F1C30" w:rsidP="00CD3B78"/>
    <w:p w14:paraId="38BE32A2" w14:textId="68B27CDA" w:rsidR="008F1C30" w:rsidRDefault="008F1C30" w:rsidP="00CD3B78"/>
    <w:p w14:paraId="498BC9EC" w14:textId="22E5C78A" w:rsidR="008F1C30" w:rsidRDefault="008F1C30" w:rsidP="00CD3B78"/>
    <w:p w14:paraId="0EB43108" w14:textId="09BC2086" w:rsidR="008F1C30" w:rsidRDefault="008F1C30" w:rsidP="00CD3B78"/>
    <w:p w14:paraId="23E4D1E7" w14:textId="65CD9E1E" w:rsidR="008F1C30" w:rsidRDefault="008F1C30" w:rsidP="00CD3B78"/>
    <w:p w14:paraId="11789660" w14:textId="6C9226C9" w:rsidR="00655E94" w:rsidRPr="0059439D" w:rsidRDefault="00655E94" w:rsidP="00CD3B78"/>
    <w:sectPr w:rsidR="00655E94" w:rsidRPr="0059439D" w:rsidSect="00F11CAF">
      <w:pgSz w:w="12240" w:h="15840" w:code="1"/>
      <w:pgMar w:top="426" w:right="170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402FC"/>
    <w:multiLevelType w:val="hybridMultilevel"/>
    <w:tmpl w:val="37B8D5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58"/>
    <w:rsid w:val="00011E04"/>
    <w:rsid w:val="00050950"/>
    <w:rsid w:val="000562A6"/>
    <w:rsid w:val="000A1F3C"/>
    <w:rsid w:val="00100979"/>
    <w:rsid w:val="00102FB4"/>
    <w:rsid w:val="0011742C"/>
    <w:rsid w:val="00123B74"/>
    <w:rsid w:val="001345A2"/>
    <w:rsid w:val="00147EAA"/>
    <w:rsid w:val="001953BF"/>
    <w:rsid w:val="001B5840"/>
    <w:rsid w:val="001B6FF2"/>
    <w:rsid w:val="001C1426"/>
    <w:rsid w:val="0020244F"/>
    <w:rsid w:val="00220A0D"/>
    <w:rsid w:val="00241787"/>
    <w:rsid w:val="00260A1A"/>
    <w:rsid w:val="00265226"/>
    <w:rsid w:val="00272631"/>
    <w:rsid w:val="00275817"/>
    <w:rsid w:val="002B64F2"/>
    <w:rsid w:val="002C3E99"/>
    <w:rsid w:val="002D06F9"/>
    <w:rsid w:val="002F646E"/>
    <w:rsid w:val="003112D1"/>
    <w:rsid w:val="0031547F"/>
    <w:rsid w:val="003508A6"/>
    <w:rsid w:val="003928A7"/>
    <w:rsid w:val="003B62AE"/>
    <w:rsid w:val="003C09AE"/>
    <w:rsid w:val="003C1B50"/>
    <w:rsid w:val="00406AFE"/>
    <w:rsid w:val="00465A77"/>
    <w:rsid w:val="00480CC6"/>
    <w:rsid w:val="00483ADA"/>
    <w:rsid w:val="004B07D0"/>
    <w:rsid w:val="004C2F18"/>
    <w:rsid w:val="004E080F"/>
    <w:rsid w:val="004E4785"/>
    <w:rsid w:val="004E55FB"/>
    <w:rsid w:val="00505DAD"/>
    <w:rsid w:val="00535752"/>
    <w:rsid w:val="0054107C"/>
    <w:rsid w:val="0054286D"/>
    <w:rsid w:val="005547BE"/>
    <w:rsid w:val="00593DD6"/>
    <w:rsid w:val="0059439D"/>
    <w:rsid w:val="005A4324"/>
    <w:rsid w:val="005B1F58"/>
    <w:rsid w:val="005B2348"/>
    <w:rsid w:val="005C7249"/>
    <w:rsid w:val="005D39D5"/>
    <w:rsid w:val="005D4B0A"/>
    <w:rsid w:val="005F2524"/>
    <w:rsid w:val="005F3B71"/>
    <w:rsid w:val="00615F59"/>
    <w:rsid w:val="006331C5"/>
    <w:rsid w:val="00646D8C"/>
    <w:rsid w:val="00655E94"/>
    <w:rsid w:val="00666EED"/>
    <w:rsid w:val="00667680"/>
    <w:rsid w:val="006D337F"/>
    <w:rsid w:val="00707D4C"/>
    <w:rsid w:val="007135EF"/>
    <w:rsid w:val="0075410E"/>
    <w:rsid w:val="0076148E"/>
    <w:rsid w:val="00797B6F"/>
    <w:rsid w:val="007C7D84"/>
    <w:rsid w:val="007E1B33"/>
    <w:rsid w:val="007E35B2"/>
    <w:rsid w:val="007F58E1"/>
    <w:rsid w:val="007F6ECF"/>
    <w:rsid w:val="00811BC0"/>
    <w:rsid w:val="0085662B"/>
    <w:rsid w:val="00880A7F"/>
    <w:rsid w:val="008861FC"/>
    <w:rsid w:val="008871E2"/>
    <w:rsid w:val="00894FAF"/>
    <w:rsid w:val="008B784E"/>
    <w:rsid w:val="008B7FF3"/>
    <w:rsid w:val="008D691F"/>
    <w:rsid w:val="008E3658"/>
    <w:rsid w:val="008F098D"/>
    <w:rsid w:val="008F1C30"/>
    <w:rsid w:val="0090382D"/>
    <w:rsid w:val="009059ED"/>
    <w:rsid w:val="0090662D"/>
    <w:rsid w:val="009151B5"/>
    <w:rsid w:val="009259FB"/>
    <w:rsid w:val="00951282"/>
    <w:rsid w:val="0095131C"/>
    <w:rsid w:val="00990664"/>
    <w:rsid w:val="00997E7D"/>
    <w:rsid w:val="009B7534"/>
    <w:rsid w:val="009F4AD6"/>
    <w:rsid w:val="00A14094"/>
    <w:rsid w:val="00A7101F"/>
    <w:rsid w:val="00AA1DC1"/>
    <w:rsid w:val="00AB064F"/>
    <w:rsid w:val="00AC2B10"/>
    <w:rsid w:val="00AC65A2"/>
    <w:rsid w:val="00AF1AD9"/>
    <w:rsid w:val="00B03E03"/>
    <w:rsid w:val="00B5286C"/>
    <w:rsid w:val="00B57438"/>
    <w:rsid w:val="00B90154"/>
    <w:rsid w:val="00B9091D"/>
    <w:rsid w:val="00BA702D"/>
    <w:rsid w:val="00BB330A"/>
    <w:rsid w:val="00BB5183"/>
    <w:rsid w:val="00BB7C78"/>
    <w:rsid w:val="00BE7620"/>
    <w:rsid w:val="00C06F23"/>
    <w:rsid w:val="00C1500A"/>
    <w:rsid w:val="00C26769"/>
    <w:rsid w:val="00C44294"/>
    <w:rsid w:val="00CA60F9"/>
    <w:rsid w:val="00CB79B6"/>
    <w:rsid w:val="00CD3B78"/>
    <w:rsid w:val="00D00A14"/>
    <w:rsid w:val="00D12E23"/>
    <w:rsid w:val="00D30364"/>
    <w:rsid w:val="00D401DE"/>
    <w:rsid w:val="00D46121"/>
    <w:rsid w:val="00D47809"/>
    <w:rsid w:val="00D50FAD"/>
    <w:rsid w:val="00D921AF"/>
    <w:rsid w:val="00DB7D25"/>
    <w:rsid w:val="00DE4083"/>
    <w:rsid w:val="00DF0473"/>
    <w:rsid w:val="00DF711F"/>
    <w:rsid w:val="00E10F80"/>
    <w:rsid w:val="00E32289"/>
    <w:rsid w:val="00E5396E"/>
    <w:rsid w:val="00E53D06"/>
    <w:rsid w:val="00E55BD6"/>
    <w:rsid w:val="00E566B5"/>
    <w:rsid w:val="00E76BA1"/>
    <w:rsid w:val="00EB686C"/>
    <w:rsid w:val="00EB7160"/>
    <w:rsid w:val="00F11CAF"/>
    <w:rsid w:val="00F5207A"/>
    <w:rsid w:val="00F81D33"/>
    <w:rsid w:val="00F91C71"/>
    <w:rsid w:val="00FA7A65"/>
    <w:rsid w:val="00FD1D4E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116F"/>
  <w15:chartTrackingRefBased/>
  <w15:docId w15:val="{149D14C9-454D-4B20-9BCB-E1D7F037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1F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244F"/>
    <w:pPr>
      <w:spacing w:after="200" w:line="276" w:lineRule="auto"/>
      <w:ind w:left="720"/>
      <w:contextualSpacing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yessica.gutierrez11@hotmail.com</dc:creator>
  <cp:keywords/>
  <dc:description/>
  <cp:lastModifiedBy>yessica gutiérrez</cp:lastModifiedBy>
  <cp:revision>130</cp:revision>
  <dcterms:created xsi:type="dcterms:W3CDTF">2020-03-18T04:44:00Z</dcterms:created>
  <dcterms:modified xsi:type="dcterms:W3CDTF">2020-04-30T20:06:00Z</dcterms:modified>
</cp:coreProperties>
</file>